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90F" w:rsidRDefault="00611E20">
      <w:r>
        <w:rPr>
          <w:noProof/>
          <w:lang w:eastAsia="ru-RU"/>
        </w:rPr>
        <w:drawing>
          <wp:inline distT="0" distB="0" distL="0" distR="0">
            <wp:extent cx="2857500" cy="2343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5047" w:rsidRDefault="00735047"/>
    <w:p w:rsidR="007D2052" w:rsidRDefault="00735047" w:rsidP="00735047">
      <w:pPr>
        <w:pStyle w:val="3"/>
      </w:pPr>
      <w:r>
        <w:rPr>
          <w:noProof/>
        </w:rPr>
        <w:drawing>
          <wp:inline distT="0" distB="0" distL="0" distR="0">
            <wp:extent cx="5524500" cy="601027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601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5047" w:rsidRPr="007D2052" w:rsidRDefault="00735047" w:rsidP="00735047">
      <w:pPr>
        <w:pStyle w:val="3"/>
        <w:rPr>
          <w:sz w:val="28"/>
          <w:szCs w:val="28"/>
        </w:rPr>
      </w:pPr>
      <w:r w:rsidRPr="007D2052">
        <w:rPr>
          <w:sz w:val="28"/>
          <w:szCs w:val="28"/>
        </w:rPr>
        <w:lastRenderedPageBreak/>
        <w:t>Описание, как сложить оригами журавлика из бумаги:</w:t>
      </w:r>
    </w:p>
    <w:p w:rsidR="00735047" w:rsidRPr="007D2052" w:rsidRDefault="00735047" w:rsidP="007350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Начинаем с </w:t>
      </w:r>
      <w:hyperlink r:id="rId6" w:history="1">
        <w:r w:rsidRPr="007D205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базовой формы оригами квадрат</w:t>
        </w:r>
      </w:hyperlink>
      <w:r w:rsidRPr="007D20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5047" w:rsidRPr="007D2052" w:rsidRDefault="00735047" w:rsidP="007350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52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Затем нужно раздвинуть слои бумаги с боков и сделать три сгиба: загнуть и разогнуть левый и правый край, после чего загнуть и разогнуть верхушку фигуры. Переворачиваем и то же самое повторяем с другой стороны.</w:t>
      </w:r>
    </w:p>
    <w:p w:rsidR="00735047" w:rsidRPr="007D2052" w:rsidRDefault="00735047" w:rsidP="007350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52">
        <w:rPr>
          <w:rFonts w:ascii="Times New Roman" w:eastAsia="Times New Roman" w:hAnsi="Times New Roman" w:cs="Times New Roman"/>
          <w:sz w:val="28"/>
          <w:szCs w:val="28"/>
          <w:lang w:eastAsia="ru-RU"/>
        </w:rPr>
        <w:t>3. Аккуратненько под</w:t>
      </w:r>
      <w:r w:rsidR="007D2052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 w:rsidRPr="007D205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мите верхний слой ромба и загните его кверху, для этого нажмите по бокам фигуры.</w:t>
      </w:r>
    </w:p>
    <w:p w:rsidR="00735047" w:rsidRPr="007D2052" w:rsidRDefault="00735047" w:rsidP="007350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52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Переверните, повторите то же самое с другой стороны.</w:t>
      </w:r>
    </w:p>
    <w:p w:rsidR="00735047" w:rsidRPr="007D2052" w:rsidRDefault="00735047" w:rsidP="007350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52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Раздвиньте слои бумаги по бокам и загните к центру бока лицевого слоя будущего журавлика.</w:t>
      </w:r>
    </w:p>
    <w:p w:rsidR="00735047" w:rsidRPr="007D2052" w:rsidRDefault="00735047" w:rsidP="007350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52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Переверните фигуру другой стороной, затем выполните действия, описанные в предыдущем пункте.</w:t>
      </w:r>
    </w:p>
    <w:p w:rsidR="00735047" w:rsidRPr="007D2052" w:rsidRDefault="00735047" w:rsidP="007350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52">
        <w:rPr>
          <w:rFonts w:ascii="Times New Roman" w:eastAsia="Times New Roman" w:hAnsi="Times New Roman" w:cs="Times New Roman"/>
          <w:sz w:val="28"/>
          <w:szCs w:val="28"/>
          <w:lang w:eastAsia="ru-RU"/>
        </w:rPr>
        <w:t>7. Раздвиньте слои бумаги с боков журавлика и заверните острые нижние концы фигуры вверх. Нажмите по бокам, тем самым фигурка должна выр</w:t>
      </w:r>
      <w:r w:rsidR="007D205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D2052">
        <w:rPr>
          <w:rFonts w:ascii="Times New Roman" w:eastAsia="Times New Roman" w:hAnsi="Times New Roman" w:cs="Times New Roman"/>
          <w:sz w:val="28"/>
          <w:szCs w:val="28"/>
          <w:lang w:eastAsia="ru-RU"/>
        </w:rPr>
        <w:t>вняться. Теперь отогните нос и хвост нашего оригами журавлика в стороны.</w:t>
      </w:r>
    </w:p>
    <w:p w:rsidR="00735047" w:rsidRPr="007D2052" w:rsidRDefault="00735047" w:rsidP="007350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052">
        <w:rPr>
          <w:rFonts w:ascii="Times New Roman" w:eastAsia="Times New Roman" w:hAnsi="Times New Roman" w:cs="Times New Roman"/>
          <w:sz w:val="28"/>
          <w:szCs w:val="28"/>
          <w:lang w:eastAsia="ru-RU"/>
        </w:rPr>
        <w:t>8. Загните нос оригами журавлика, и расправьте ему крылышки.</w:t>
      </w:r>
    </w:p>
    <w:p w:rsidR="00735047" w:rsidRDefault="00735047"/>
    <w:sectPr w:rsidR="00735047" w:rsidSect="005A0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1E20"/>
    <w:rsid w:val="005A090F"/>
    <w:rsid w:val="00611E20"/>
    <w:rsid w:val="00735047"/>
    <w:rsid w:val="007D2052"/>
    <w:rsid w:val="00D51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90F"/>
  </w:style>
  <w:style w:type="paragraph" w:styleId="3">
    <w:name w:val="heading 3"/>
    <w:basedOn w:val="a"/>
    <w:link w:val="30"/>
    <w:uiPriority w:val="9"/>
    <w:qFormat/>
    <w:rsid w:val="007350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E2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73504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735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35047"/>
    <w:rPr>
      <w:color w:val="0000FF"/>
      <w:u w:val="single"/>
    </w:rPr>
  </w:style>
  <w:style w:type="character" w:customStyle="1" w:styleId="b-share-form-button">
    <w:name w:val="b-share-form-button"/>
    <w:basedOn w:val="a0"/>
    <w:rsid w:val="007350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2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5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tranaorigami.ru/sxema-sborki-bazovoj-formy-origami-kvadrat-sposob-1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3</cp:revision>
  <dcterms:created xsi:type="dcterms:W3CDTF">2012-01-25T14:00:00Z</dcterms:created>
  <dcterms:modified xsi:type="dcterms:W3CDTF">2012-01-30T12:19:00Z</dcterms:modified>
</cp:coreProperties>
</file>